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A5" w:rsidRDefault="004505F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E3322" wp14:editId="006C89C1">
                <wp:simplePos x="0" y="0"/>
                <wp:positionH relativeFrom="column">
                  <wp:posOffset>2543175</wp:posOffset>
                </wp:positionH>
                <wp:positionV relativeFrom="paragraph">
                  <wp:posOffset>-478155</wp:posOffset>
                </wp:positionV>
                <wp:extent cx="2390775" cy="19621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962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19D" w:rsidRPr="004505FD" w:rsidRDefault="0069219D" w:rsidP="004505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505FD">
                              <w:rPr>
                                <w:color w:val="000000" w:themeColor="text1"/>
                              </w:rPr>
                              <w:t xml:space="preserve">Congressional </w:t>
                            </w:r>
                            <w:r w:rsidRPr="004505FD">
                              <w:rPr>
                                <w:color w:val="000000" w:themeColor="text1"/>
                                <w:u w:val="single"/>
                              </w:rPr>
                              <w:t>Reconstruction</w:t>
                            </w:r>
                          </w:p>
                          <w:p w:rsidR="004505FD" w:rsidRDefault="004505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00.25pt;margin-top:-37.65pt;width:188.25pt;height:15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" filled="f" strokecolor="#243f60 [1604]" strokeweight="2pt">
                <v:textbox>
                  <w:txbxContent>
                    <w:p w:rsidR="0069219D" w:rsidRPr="004505FD" w:rsidRDefault="0069219D" w:rsidP="004505F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505FD">
                        <w:rPr>
                          <w:color w:val="000000" w:themeColor="text1"/>
                        </w:rPr>
                        <w:t xml:space="preserve">Congressional </w:t>
                      </w:r>
                      <w:r w:rsidRPr="004505FD">
                        <w:rPr>
                          <w:color w:val="000000" w:themeColor="text1"/>
                          <w:u w:val="single"/>
                        </w:rPr>
                        <w:t>Reconstruction</w:t>
                      </w:r>
                    </w:p>
                    <w:p w:rsidR="004505FD" w:rsidRDefault="004505FD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858BE" wp14:editId="5BE15427">
                <wp:simplePos x="0" y="0"/>
                <wp:positionH relativeFrom="column">
                  <wp:posOffset>3981450</wp:posOffset>
                </wp:positionH>
                <wp:positionV relativeFrom="paragraph">
                  <wp:posOffset>4904740</wp:posOffset>
                </wp:positionV>
                <wp:extent cx="1990725" cy="18383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8383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366" w:rsidRPr="004505FD" w:rsidRDefault="00161366" w:rsidP="001613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505FD">
                              <w:rPr>
                                <w:color w:val="000000" w:themeColor="text1"/>
                              </w:rPr>
                              <w:t xml:space="preserve">Lasting Impacts of </w:t>
                            </w:r>
                            <w:r w:rsidRPr="004505FD">
                              <w:rPr>
                                <w:color w:val="000000" w:themeColor="text1"/>
                                <w:u w:val="single"/>
                              </w:rPr>
                              <w:t>Reconstruction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7" style="position:absolute;margin-left:313.5pt;margin-top:386.2pt;width:156.75pt;height:1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" filled="f" strokecolor="#243f60 [1604]" strokeweight="2pt">
                <v:textbox>
                  <w:txbxContent>
                    <w:p w:rsidR="00161366" w:rsidRPr="004505FD" w:rsidRDefault="00161366" w:rsidP="0016136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505FD">
                        <w:rPr>
                          <w:color w:val="000000" w:themeColor="text1"/>
                        </w:rPr>
                        <w:t xml:space="preserve">Lasting Impacts of </w:t>
                      </w:r>
                      <w:r w:rsidRPr="004505FD">
                        <w:rPr>
                          <w:color w:val="000000" w:themeColor="text1"/>
                          <w:u w:val="single"/>
                        </w:rPr>
                        <w:t>Reconstruction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641EB" wp14:editId="63FBC7D5">
                <wp:simplePos x="0" y="0"/>
                <wp:positionH relativeFrom="column">
                  <wp:posOffset>6067425</wp:posOffset>
                </wp:positionH>
                <wp:positionV relativeFrom="paragraph">
                  <wp:posOffset>3162300</wp:posOffset>
                </wp:positionV>
                <wp:extent cx="1838325" cy="19907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990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366" w:rsidRPr="004505FD" w:rsidRDefault="00161366" w:rsidP="001613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505FD">
                              <w:rPr>
                                <w:color w:val="000000" w:themeColor="text1"/>
                              </w:rPr>
                              <w:t xml:space="preserve">Groups in the </w:t>
                            </w:r>
                            <w:r w:rsidRPr="004505FD">
                              <w:rPr>
                                <w:color w:val="000000" w:themeColor="text1"/>
                                <w:u w:val="single"/>
                              </w:rPr>
                              <w:t>South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8" style="position:absolute;margin-left:477.75pt;margin-top:249pt;width:144.75pt;height:15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" filled="f" strokecolor="#243f60 [1604]" strokeweight="2pt">
                <v:textbox>
                  <w:txbxContent>
                    <w:p w:rsidR="00161366" w:rsidRPr="004505FD" w:rsidRDefault="00161366" w:rsidP="0016136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505FD">
                        <w:rPr>
                          <w:color w:val="000000" w:themeColor="text1"/>
                        </w:rPr>
                        <w:t xml:space="preserve">Groups in the </w:t>
                      </w:r>
                      <w:r w:rsidRPr="004505FD">
                        <w:rPr>
                          <w:color w:val="000000" w:themeColor="text1"/>
                          <w:u w:val="single"/>
                        </w:rPr>
                        <w:t>South</w:t>
                      </w:r>
                    </w:p>
                  </w:txbxContent>
                </v:textbox>
              </v:oval>
            </w:pict>
          </mc:Fallback>
        </mc:AlternateContent>
      </w:r>
      <w:r w:rsidR="00F041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12321" wp14:editId="50BDA478">
                <wp:simplePos x="0" y="0"/>
                <wp:positionH relativeFrom="column">
                  <wp:posOffset>466725</wp:posOffset>
                </wp:positionH>
                <wp:positionV relativeFrom="paragraph">
                  <wp:posOffset>-190500</wp:posOffset>
                </wp:positionV>
                <wp:extent cx="1762125" cy="16287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628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19D" w:rsidRPr="004505FD" w:rsidRDefault="0069219D" w:rsidP="0069219D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4505FD">
                              <w:rPr>
                                <w:color w:val="000000" w:themeColor="text1"/>
                                <w:u w:val="single"/>
                              </w:rPr>
                              <w:t>Johnsons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9" style="position:absolute;margin-left:36.75pt;margin-top:-15pt;width:138.75pt;height:12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" filled="f" strokecolor="#243f60 [1604]" strokeweight="2pt">
                <v:textbox>
                  <w:txbxContent>
                    <w:p w:rsidR="0069219D" w:rsidRPr="004505FD" w:rsidRDefault="0069219D" w:rsidP="0069219D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4505FD">
                        <w:rPr>
                          <w:color w:val="000000" w:themeColor="text1"/>
                          <w:u w:val="single"/>
                        </w:rPr>
                        <w:t>Johnsons Plan</w:t>
                      </w:r>
                    </w:p>
                  </w:txbxContent>
                </v:textbox>
              </v:oval>
            </w:pict>
          </mc:Fallback>
        </mc:AlternateContent>
      </w:r>
      <w:r w:rsidR="00F04148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5B769F" wp14:editId="4DE2823C">
                <wp:simplePos x="0" y="0"/>
                <wp:positionH relativeFrom="column">
                  <wp:posOffset>-247650</wp:posOffset>
                </wp:positionH>
                <wp:positionV relativeFrom="paragraph">
                  <wp:posOffset>1628775</wp:posOffset>
                </wp:positionV>
                <wp:extent cx="2478024" cy="2724912"/>
                <wp:effectExtent l="0" t="0" r="17780" b="1841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024" cy="272491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19D" w:rsidRPr="004505FD" w:rsidRDefault="0069219D" w:rsidP="0069219D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4505FD">
                              <w:rPr>
                                <w:color w:val="000000" w:themeColor="text1"/>
                                <w:u w:val="single"/>
                              </w:rPr>
                              <w:t>Lincoln’s Plan</w:t>
                            </w:r>
                          </w:p>
                          <w:p w:rsidR="004505FD" w:rsidRDefault="004505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30" style="position:absolute;margin-left:-19.5pt;margin-top:128.25pt;width:195.1pt;height:21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" filled="f" strokecolor="#243f60 [1604]" strokeweight="2pt">
                <v:textbox>
                  <w:txbxContent>
                    <w:p w:rsidR="0069219D" w:rsidRPr="004505FD" w:rsidRDefault="0069219D" w:rsidP="0069219D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4505FD">
                        <w:rPr>
                          <w:color w:val="000000" w:themeColor="text1"/>
                          <w:u w:val="single"/>
                        </w:rPr>
                        <w:t>Lincoln’s Plan</w:t>
                      </w:r>
                    </w:p>
                    <w:p w:rsidR="004505FD" w:rsidRDefault="004505FD"/>
                  </w:txbxContent>
                </v:textbox>
              </v:oval>
            </w:pict>
          </mc:Fallback>
        </mc:AlternateContent>
      </w:r>
      <w:r w:rsidR="00F04148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5AB14C9" wp14:editId="0F492675">
                <wp:simplePos x="0" y="0"/>
                <wp:positionH relativeFrom="column">
                  <wp:posOffset>2343150</wp:posOffset>
                </wp:positionH>
                <wp:positionV relativeFrom="paragraph">
                  <wp:posOffset>1543050</wp:posOffset>
                </wp:positionV>
                <wp:extent cx="3333750" cy="345757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34575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154D" w:rsidRPr="004505FD" w:rsidRDefault="0093154D" w:rsidP="0093154D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4505FD">
                              <w:rPr>
                                <w:color w:val="000000" w:themeColor="text1"/>
                                <w:u w:val="single"/>
                              </w:rPr>
                              <w:t>Conditio</w:t>
                            </w:r>
                            <w:bookmarkStart w:id="0" w:name="_GoBack"/>
                            <w:r w:rsidRPr="004505FD">
                              <w:rPr>
                                <w:color w:val="000000" w:themeColor="text1"/>
                                <w:u w:val="single"/>
                              </w:rPr>
                              <w:t>ns in the south after the war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31" style="position:absolute;margin-left:184.5pt;margin-top:121.5pt;width:262.5pt;height:27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" filled="f" strokecolor="#243f60 [1604]" strokeweight="2pt">
                <v:textbox>
                  <w:txbxContent>
                    <w:p w:rsidR="0093154D" w:rsidRPr="004505FD" w:rsidRDefault="0093154D" w:rsidP="0093154D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4505FD">
                        <w:rPr>
                          <w:color w:val="000000" w:themeColor="text1"/>
                          <w:u w:val="single"/>
                        </w:rPr>
                        <w:t>Conditio</w:t>
                      </w:r>
                      <w:bookmarkStart w:id="1" w:name="_GoBack"/>
                      <w:r w:rsidRPr="004505FD">
                        <w:rPr>
                          <w:color w:val="000000" w:themeColor="text1"/>
                          <w:u w:val="single"/>
                        </w:rPr>
                        <w:t>ns in the south after the war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 w:rsidR="00F0414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EA878" wp14:editId="1781BE6A">
                <wp:simplePos x="0" y="0"/>
                <wp:positionH relativeFrom="column">
                  <wp:posOffset>5676900</wp:posOffset>
                </wp:positionH>
                <wp:positionV relativeFrom="paragraph">
                  <wp:posOffset>180975</wp:posOffset>
                </wp:positionV>
                <wp:extent cx="2019300" cy="22002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200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19D" w:rsidRPr="004505FD" w:rsidRDefault="0069219D" w:rsidP="006921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505FD">
                              <w:rPr>
                                <w:color w:val="000000" w:themeColor="text1"/>
                              </w:rPr>
                              <w:t xml:space="preserve">Civil War </w:t>
                            </w:r>
                            <w:r w:rsidRPr="004505FD">
                              <w:rPr>
                                <w:color w:val="000000" w:themeColor="text1"/>
                                <w:u w:val="single"/>
                              </w:rPr>
                              <w:t>Amendments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2" style="position:absolute;margin-left:447pt;margin-top:14.25pt;width:159pt;height:1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" filled="f" strokecolor="#243f60 [1604]" strokeweight="2pt">
                <v:textbox>
                  <w:txbxContent>
                    <w:p w:rsidR="0069219D" w:rsidRPr="004505FD" w:rsidRDefault="0069219D" w:rsidP="0069219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505FD">
                        <w:rPr>
                          <w:color w:val="000000" w:themeColor="text1"/>
                        </w:rPr>
                        <w:t xml:space="preserve">Civil War </w:t>
                      </w:r>
                      <w:r w:rsidRPr="004505FD">
                        <w:rPr>
                          <w:color w:val="000000" w:themeColor="text1"/>
                          <w:u w:val="single"/>
                        </w:rPr>
                        <w:t>Amendments</w:t>
                      </w:r>
                    </w:p>
                  </w:txbxContent>
                </v:textbox>
              </v:oval>
            </w:pict>
          </mc:Fallback>
        </mc:AlternateContent>
      </w:r>
    </w:p>
    <w:sectPr w:rsidR="00C07FA5" w:rsidSect="004505FD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9D"/>
    <w:rsid w:val="00161366"/>
    <w:rsid w:val="004505FD"/>
    <w:rsid w:val="0069219D"/>
    <w:rsid w:val="0093154D"/>
    <w:rsid w:val="00C07FA5"/>
    <w:rsid w:val="00F0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Lowery, Joshua A</dc:creator>
  <cp:lastModifiedBy>Joshua L Abell</cp:lastModifiedBy>
  <cp:revision>2</cp:revision>
  <cp:lastPrinted>2013-11-21T11:40:00Z</cp:lastPrinted>
  <dcterms:created xsi:type="dcterms:W3CDTF">2013-11-21T11:47:00Z</dcterms:created>
  <dcterms:modified xsi:type="dcterms:W3CDTF">2013-11-21T11:47:00Z</dcterms:modified>
</cp:coreProperties>
</file>